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dTable6Colorful-Accent3"/>
        <w:tblW w:w="14485" w:type="dxa"/>
        <w:tblLook w:val="04A0" w:firstRow="1" w:lastRow="0" w:firstColumn="1" w:lastColumn="0" w:noHBand="0" w:noVBand="1"/>
      </w:tblPr>
      <w:tblGrid>
        <w:gridCol w:w="2593"/>
        <w:gridCol w:w="2082"/>
        <w:gridCol w:w="3104"/>
        <w:gridCol w:w="1576"/>
        <w:gridCol w:w="5130"/>
      </w:tblGrid>
      <w:tr w:rsidR="005E6D6C" w:rsidRPr="005E6D6C" w:rsidTr="005E6D6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743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3" w:type="dxa"/>
            <w:vAlign w:val="center"/>
          </w:tcPr>
          <w:p w:rsidR="005E6D6C" w:rsidRPr="005E6D6C" w:rsidRDefault="005E6D6C" w:rsidP="005E6D6C">
            <w:pPr>
              <w:jc w:val="center"/>
              <w:rPr>
                <w:b w:val="0"/>
                <w:sz w:val="20"/>
                <w:szCs w:val="20"/>
              </w:rPr>
            </w:pPr>
            <w:r w:rsidRPr="005E6D6C">
              <w:rPr>
                <w:b w:val="0"/>
                <w:sz w:val="20"/>
                <w:szCs w:val="20"/>
              </w:rPr>
              <w:t>Name</w:t>
            </w:r>
          </w:p>
        </w:tc>
        <w:tc>
          <w:tcPr>
            <w:tcW w:w="2082" w:type="dxa"/>
            <w:vAlign w:val="center"/>
          </w:tcPr>
          <w:p w:rsidR="005E6D6C" w:rsidRPr="005E6D6C" w:rsidRDefault="005E6D6C" w:rsidP="005E6D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5E6D6C">
              <w:rPr>
                <w:b w:val="0"/>
                <w:sz w:val="20"/>
                <w:szCs w:val="20"/>
              </w:rPr>
              <w:t>Organization</w:t>
            </w:r>
          </w:p>
        </w:tc>
        <w:tc>
          <w:tcPr>
            <w:tcW w:w="3104" w:type="dxa"/>
            <w:vAlign w:val="center"/>
          </w:tcPr>
          <w:p w:rsidR="005E6D6C" w:rsidRPr="005E6D6C" w:rsidRDefault="005E6D6C" w:rsidP="005E6D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5E6D6C">
              <w:rPr>
                <w:b w:val="0"/>
                <w:sz w:val="20"/>
                <w:szCs w:val="20"/>
              </w:rPr>
              <w:t>Email</w:t>
            </w:r>
          </w:p>
        </w:tc>
        <w:tc>
          <w:tcPr>
            <w:tcW w:w="1576" w:type="dxa"/>
            <w:vAlign w:val="center"/>
          </w:tcPr>
          <w:p w:rsidR="005E6D6C" w:rsidRPr="005E6D6C" w:rsidRDefault="005E6D6C" w:rsidP="005E6D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5E6D6C">
              <w:rPr>
                <w:b w:val="0"/>
                <w:sz w:val="20"/>
                <w:szCs w:val="20"/>
              </w:rPr>
              <w:t>Phone</w:t>
            </w:r>
          </w:p>
        </w:tc>
        <w:tc>
          <w:tcPr>
            <w:tcW w:w="5130" w:type="dxa"/>
            <w:vAlign w:val="center"/>
          </w:tcPr>
          <w:p w:rsidR="005E6D6C" w:rsidRPr="005E6D6C" w:rsidRDefault="005E6D6C" w:rsidP="005E6D6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20"/>
                <w:szCs w:val="20"/>
              </w:rPr>
            </w:pPr>
            <w:r w:rsidRPr="005E6D6C">
              <w:rPr>
                <w:b w:val="0"/>
                <w:sz w:val="20"/>
                <w:szCs w:val="20"/>
              </w:rPr>
              <w:t>I am interested in more info on:</w:t>
            </w:r>
          </w:p>
        </w:tc>
      </w:tr>
      <w:tr w:rsidR="005E6D6C" w:rsidRPr="005E6D6C" w:rsidTr="005E6D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3" w:type="dxa"/>
          </w:tcPr>
          <w:p w:rsidR="005E6D6C" w:rsidRPr="005E6D6C" w:rsidRDefault="005E6D6C">
            <w:pPr>
              <w:rPr>
                <w:sz w:val="20"/>
                <w:szCs w:val="20"/>
              </w:rPr>
            </w:pPr>
          </w:p>
          <w:p w:rsidR="005E6D6C" w:rsidRPr="005E6D6C" w:rsidRDefault="005E6D6C">
            <w:pPr>
              <w:rPr>
                <w:sz w:val="20"/>
                <w:szCs w:val="20"/>
              </w:rPr>
            </w:pPr>
          </w:p>
          <w:p w:rsidR="005E6D6C" w:rsidRPr="005E6D6C" w:rsidRDefault="005E6D6C">
            <w:pPr>
              <w:rPr>
                <w:sz w:val="20"/>
                <w:szCs w:val="20"/>
              </w:rPr>
            </w:pPr>
          </w:p>
        </w:tc>
        <w:tc>
          <w:tcPr>
            <w:tcW w:w="2082" w:type="dxa"/>
          </w:tcPr>
          <w:p w:rsidR="005E6D6C" w:rsidRPr="005E6D6C" w:rsidRDefault="005E6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04" w:type="dxa"/>
          </w:tcPr>
          <w:p w:rsidR="005E6D6C" w:rsidRPr="005E6D6C" w:rsidRDefault="005E6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76" w:type="dxa"/>
          </w:tcPr>
          <w:p w:rsidR="005E6D6C" w:rsidRPr="005E6D6C" w:rsidRDefault="005E6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130" w:type="dxa"/>
          </w:tcPr>
          <w:p w:rsidR="005E6D6C" w:rsidRPr="005E6D6C" w:rsidRDefault="005E6D6C" w:rsidP="005E6D6C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5E6D6C">
              <w:rPr>
                <w:sz w:val="16"/>
                <w:szCs w:val="20"/>
              </w:rPr>
              <w:t>Becoming a member of NAMI</w:t>
            </w:r>
          </w:p>
          <w:p w:rsidR="005E6D6C" w:rsidRDefault="005E6D6C" w:rsidP="009E1A61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5E6D6C">
              <w:rPr>
                <w:sz w:val="16"/>
                <w:szCs w:val="20"/>
              </w:rPr>
              <w:t xml:space="preserve">Participating in </w:t>
            </w:r>
            <w:r w:rsidR="009E1A61">
              <w:rPr>
                <w:sz w:val="16"/>
                <w:szCs w:val="20"/>
              </w:rPr>
              <w:t>…(list upcoming events)</w:t>
            </w:r>
          </w:p>
          <w:p w:rsidR="009E1A61" w:rsidRPr="009E1A61" w:rsidRDefault="009E1A61" w:rsidP="009E1A61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Getting more information about…</w:t>
            </w:r>
          </w:p>
        </w:tc>
      </w:tr>
      <w:tr w:rsidR="005E6D6C" w:rsidRPr="005E6D6C" w:rsidTr="005E6D6C">
        <w:trPr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3" w:type="dxa"/>
          </w:tcPr>
          <w:p w:rsidR="005E6D6C" w:rsidRPr="005E6D6C" w:rsidRDefault="005E6D6C">
            <w:pPr>
              <w:rPr>
                <w:sz w:val="20"/>
                <w:szCs w:val="20"/>
              </w:rPr>
            </w:pPr>
          </w:p>
          <w:p w:rsidR="005E6D6C" w:rsidRPr="005E6D6C" w:rsidRDefault="005E6D6C">
            <w:pPr>
              <w:rPr>
                <w:sz w:val="20"/>
                <w:szCs w:val="20"/>
              </w:rPr>
            </w:pPr>
          </w:p>
          <w:p w:rsidR="005E6D6C" w:rsidRPr="005E6D6C" w:rsidRDefault="005E6D6C">
            <w:pPr>
              <w:rPr>
                <w:sz w:val="20"/>
                <w:szCs w:val="20"/>
              </w:rPr>
            </w:pPr>
          </w:p>
        </w:tc>
        <w:tc>
          <w:tcPr>
            <w:tcW w:w="2082" w:type="dxa"/>
          </w:tcPr>
          <w:p w:rsidR="005E6D6C" w:rsidRPr="005E6D6C" w:rsidRDefault="005E6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04" w:type="dxa"/>
          </w:tcPr>
          <w:p w:rsidR="005E6D6C" w:rsidRPr="005E6D6C" w:rsidRDefault="005E6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76" w:type="dxa"/>
          </w:tcPr>
          <w:p w:rsidR="005E6D6C" w:rsidRPr="005E6D6C" w:rsidRDefault="005E6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130" w:type="dxa"/>
          </w:tcPr>
          <w:p w:rsidR="009E1A61" w:rsidRPr="005E6D6C" w:rsidRDefault="009E1A61" w:rsidP="009E1A61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5E6D6C">
              <w:rPr>
                <w:sz w:val="16"/>
                <w:szCs w:val="20"/>
              </w:rPr>
              <w:t>Becoming a member of NAMI</w:t>
            </w:r>
          </w:p>
          <w:p w:rsidR="009E1A61" w:rsidRDefault="009E1A61" w:rsidP="009E1A61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5E6D6C">
              <w:rPr>
                <w:sz w:val="16"/>
                <w:szCs w:val="20"/>
              </w:rPr>
              <w:t xml:space="preserve">Participating in </w:t>
            </w:r>
            <w:r>
              <w:rPr>
                <w:sz w:val="16"/>
                <w:szCs w:val="20"/>
              </w:rPr>
              <w:t>…(list upcoming events)</w:t>
            </w:r>
          </w:p>
          <w:p w:rsidR="005E6D6C" w:rsidRPr="005E6D6C" w:rsidRDefault="009E1A61" w:rsidP="009E1A61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Getting more information about…</w:t>
            </w:r>
          </w:p>
        </w:tc>
      </w:tr>
      <w:tr w:rsidR="005E6D6C" w:rsidRPr="005E6D6C" w:rsidTr="005E6D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3" w:type="dxa"/>
          </w:tcPr>
          <w:p w:rsidR="005E6D6C" w:rsidRPr="005E6D6C" w:rsidRDefault="005E6D6C">
            <w:pPr>
              <w:rPr>
                <w:sz w:val="20"/>
                <w:szCs w:val="20"/>
              </w:rPr>
            </w:pPr>
          </w:p>
          <w:p w:rsidR="005E6D6C" w:rsidRPr="005E6D6C" w:rsidRDefault="005E6D6C">
            <w:pPr>
              <w:rPr>
                <w:sz w:val="20"/>
                <w:szCs w:val="20"/>
              </w:rPr>
            </w:pPr>
          </w:p>
          <w:p w:rsidR="005E6D6C" w:rsidRPr="005E6D6C" w:rsidRDefault="005E6D6C">
            <w:pPr>
              <w:rPr>
                <w:sz w:val="20"/>
                <w:szCs w:val="20"/>
              </w:rPr>
            </w:pPr>
          </w:p>
        </w:tc>
        <w:tc>
          <w:tcPr>
            <w:tcW w:w="2082" w:type="dxa"/>
          </w:tcPr>
          <w:p w:rsidR="005E6D6C" w:rsidRPr="005E6D6C" w:rsidRDefault="005E6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04" w:type="dxa"/>
          </w:tcPr>
          <w:p w:rsidR="005E6D6C" w:rsidRPr="005E6D6C" w:rsidRDefault="005E6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76" w:type="dxa"/>
          </w:tcPr>
          <w:p w:rsidR="005E6D6C" w:rsidRPr="005E6D6C" w:rsidRDefault="005E6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130" w:type="dxa"/>
          </w:tcPr>
          <w:p w:rsidR="009E1A61" w:rsidRPr="005E6D6C" w:rsidRDefault="009E1A61" w:rsidP="009E1A61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5E6D6C">
              <w:rPr>
                <w:sz w:val="16"/>
                <w:szCs w:val="20"/>
              </w:rPr>
              <w:t>Becoming a member of NAMI</w:t>
            </w:r>
          </w:p>
          <w:p w:rsidR="009E1A61" w:rsidRDefault="009E1A61" w:rsidP="009E1A61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5E6D6C">
              <w:rPr>
                <w:sz w:val="16"/>
                <w:szCs w:val="20"/>
              </w:rPr>
              <w:t xml:space="preserve">Participating in </w:t>
            </w:r>
            <w:r>
              <w:rPr>
                <w:sz w:val="16"/>
                <w:szCs w:val="20"/>
              </w:rPr>
              <w:t>…(list upcoming events)</w:t>
            </w:r>
          </w:p>
          <w:p w:rsidR="005E6D6C" w:rsidRPr="005E6D6C" w:rsidRDefault="009E1A61" w:rsidP="009E1A61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16"/>
                <w:szCs w:val="20"/>
              </w:rPr>
              <w:t>Getting more information about…</w:t>
            </w:r>
          </w:p>
        </w:tc>
      </w:tr>
      <w:tr w:rsidR="005E6D6C" w:rsidRPr="005E6D6C" w:rsidTr="005E6D6C">
        <w:trPr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3" w:type="dxa"/>
          </w:tcPr>
          <w:p w:rsidR="005E6D6C" w:rsidRPr="005E6D6C" w:rsidRDefault="005E6D6C">
            <w:pPr>
              <w:rPr>
                <w:sz w:val="20"/>
                <w:szCs w:val="20"/>
              </w:rPr>
            </w:pPr>
          </w:p>
          <w:p w:rsidR="005E6D6C" w:rsidRPr="005E6D6C" w:rsidRDefault="005E6D6C">
            <w:pPr>
              <w:rPr>
                <w:sz w:val="20"/>
                <w:szCs w:val="20"/>
              </w:rPr>
            </w:pPr>
          </w:p>
          <w:p w:rsidR="005E6D6C" w:rsidRPr="005E6D6C" w:rsidRDefault="005E6D6C">
            <w:pPr>
              <w:rPr>
                <w:sz w:val="20"/>
                <w:szCs w:val="20"/>
              </w:rPr>
            </w:pPr>
          </w:p>
        </w:tc>
        <w:tc>
          <w:tcPr>
            <w:tcW w:w="2082" w:type="dxa"/>
          </w:tcPr>
          <w:p w:rsidR="005E6D6C" w:rsidRPr="005E6D6C" w:rsidRDefault="005E6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04" w:type="dxa"/>
          </w:tcPr>
          <w:p w:rsidR="005E6D6C" w:rsidRPr="005E6D6C" w:rsidRDefault="005E6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76" w:type="dxa"/>
          </w:tcPr>
          <w:p w:rsidR="005E6D6C" w:rsidRPr="005E6D6C" w:rsidRDefault="005E6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130" w:type="dxa"/>
          </w:tcPr>
          <w:p w:rsidR="009E1A61" w:rsidRPr="005E6D6C" w:rsidRDefault="009E1A61" w:rsidP="009E1A61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5E6D6C">
              <w:rPr>
                <w:sz w:val="16"/>
                <w:szCs w:val="20"/>
              </w:rPr>
              <w:t>Becoming a member of NAMI</w:t>
            </w:r>
          </w:p>
          <w:p w:rsidR="009E1A61" w:rsidRDefault="009E1A61" w:rsidP="009E1A61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5E6D6C">
              <w:rPr>
                <w:sz w:val="16"/>
                <w:szCs w:val="20"/>
              </w:rPr>
              <w:t xml:space="preserve">Participating in </w:t>
            </w:r>
            <w:r>
              <w:rPr>
                <w:sz w:val="16"/>
                <w:szCs w:val="20"/>
              </w:rPr>
              <w:t>…(list upcoming events)</w:t>
            </w:r>
          </w:p>
          <w:p w:rsidR="005E6D6C" w:rsidRPr="005E6D6C" w:rsidRDefault="009E1A61" w:rsidP="009E1A61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16"/>
                <w:szCs w:val="20"/>
              </w:rPr>
              <w:t>Getting more information about…</w:t>
            </w:r>
          </w:p>
        </w:tc>
      </w:tr>
      <w:tr w:rsidR="005E6D6C" w:rsidRPr="005E6D6C" w:rsidTr="005E6D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3" w:type="dxa"/>
          </w:tcPr>
          <w:p w:rsidR="005E6D6C" w:rsidRPr="005E6D6C" w:rsidRDefault="005E6D6C">
            <w:pPr>
              <w:rPr>
                <w:sz w:val="20"/>
                <w:szCs w:val="20"/>
              </w:rPr>
            </w:pPr>
          </w:p>
          <w:p w:rsidR="005E6D6C" w:rsidRPr="005E6D6C" w:rsidRDefault="005E6D6C">
            <w:pPr>
              <w:rPr>
                <w:sz w:val="20"/>
                <w:szCs w:val="20"/>
              </w:rPr>
            </w:pPr>
          </w:p>
          <w:p w:rsidR="005E6D6C" w:rsidRPr="005E6D6C" w:rsidRDefault="005E6D6C">
            <w:pPr>
              <w:rPr>
                <w:sz w:val="20"/>
                <w:szCs w:val="20"/>
              </w:rPr>
            </w:pPr>
          </w:p>
        </w:tc>
        <w:tc>
          <w:tcPr>
            <w:tcW w:w="2082" w:type="dxa"/>
          </w:tcPr>
          <w:p w:rsidR="005E6D6C" w:rsidRPr="005E6D6C" w:rsidRDefault="005E6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04" w:type="dxa"/>
          </w:tcPr>
          <w:p w:rsidR="005E6D6C" w:rsidRPr="005E6D6C" w:rsidRDefault="005E6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76" w:type="dxa"/>
          </w:tcPr>
          <w:p w:rsidR="005E6D6C" w:rsidRPr="005E6D6C" w:rsidRDefault="005E6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130" w:type="dxa"/>
          </w:tcPr>
          <w:p w:rsidR="009E1A61" w:rsidRPr="005E6D6C" w:rsidRDefault="009E1A61" w:rsidP="009E1A61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5E6D6C">
              <w:rPr>
                <w:sz w:val="16"/>
                <w:szCs w:val="20"/>
              </w:rPr>
              <w:t>Becoming a member of NAMI</w:t>
            </w:r>
          </w:p>
          <w:p w:rsidR="009E1A61" w:rsidRDefault="009E1A61" w:rsidP="009E1A61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5E6D6C">
              <w:rPr>
                <w:sz w:val="16"/>
                <w:szCs w:val="20"/>
              </w:rPr>
              <w:t xml:space="preserve">Participating in </w:t>
            </w:r>
            <w:r>
              <w:rPr>
                <w:sz w:val="16"/>
                <w:szCs w:val="20"/>
              </w:rPr>
              <w:t>…(list upcoming events)</w:t>
            </w:r>
          </w:p>
          <w:p w:rsidR="005E6D6C" w:rsidRPr="005E6D6C" w:rsidRDefault="009E1A61" w:rsidP="009E1A61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16"/>
                <w:szCs w:val="20"/>
              </w:rPr>
              <w:t>Getting more information about…</w:t>
            </w:r>
          </w:p>
        </w:tc>
      </w:tr>
      <w:tr w:rsidR="005E6D6C" w:rsidRPr="005E6D6C" w:rsidTr="005E6D6C">
        <w:trPr>
          <w:trHeight w:val="3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3" w:type="dxa"/>
          </w:tcPr>
          <w:p w:rsidR="005E6D6C" w:rsidRPr="005E6D6C" w:rsidRDefault="005E6D6C">
            <w:pPr>
              <w:rPr>
                <w:sz w:val="20"/>
                <w:szCs w:val="20"/>
              </w:rPr>
            </w:pPr>
          </w:p>
          <w:p w:rsidR="005E6D6C" w:rsidRPr="005E6D6C" w:rsidRDefault="005E6D6C">
            <w:pPr>
              <w:rPr>
                <w:sz w:val="20"/>
                <w:szCs w:val="20"/>
              </w:rPr>
            </w:pPr>
          </w:p>
          <w:p w:rsidR="005E6D6C" w:rsidRPr="005E6D6C" w:rsidRDefault="005E6D6C">
            <w:pPr>
              <w:rPr>
                <w:sz w:val="20"/>
                <w:szCs w:val="20"/>
              </w:rPr>
            </w:pPr>
          </w:p>
        </w:tc>
        <w:tc>
          <w:tcPr>
            <w:tcW w:w="2082" w:type="dxa"/>
          </w:tcPr>
          <w:p w:rsidR="005E6D6C" w:rsidRPr="005E6D6C" w:rsidRDefault="005E6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04" w:type="dxa"/>
          </w:tcPr>
          <w:p w:rsidR="005E6D6C" w:rsidRPr="005E6D6C" w:rsidRDefault="005E6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76" w:type="dxa"/>
          </w:tcPr>
          <w:p w:rsidR="005E6D6C" w:rsidRPr="005E6D6C" w:rsidRDefault="005E6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130" w:type="dxa"/>
          </w:tcPr>
          <w:p w:rsidR="009E1A61" w:rsidRPr="005E6D6C" w:rsidRDefault="009E1A61" w:rsidP="009E1A61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5E6D6C">
              <w:rPr>
                <w:sz w:val="16"/>
                <w:szCs w:val="20"/>
              </w:rPr>
              <w:t>Becoming a member of NAMI</w:t>
            </w:r>
          </w:p>
          <w:p w:rsidR="009E1A61" w:rsidRDefault="009E1A61" w:rsidP="009E1A61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5E6D6C">
              <w:rPr>
                <w:sz w:val="16"/>
                <w:szCs w:val="20"/>
              </w:rPr>
              <w:t xml:space="preserve">Participating in </w:t>
            </w:r>
            <w:r>
              <w:rPr>
                <w:sz w:val="16"/>
                <w:szCs w:val="20"/>
              </w:rPr>
              <w:t>…(list upcoming events)</w:t>
            </w:r>
          </w:p>
          <w:p w:rsidR="005E6D6C" w:rsidRPr="005E6D6C" w:rsidRDefault="009E1A61" w:rsidP="009E1A61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16"/>
                <w:szCs w:val="20"/>
              </w:rPr>
              <w:t>Getting more information about…</w:t>
            </w:r>
          </w:p>
        </w:tc>
      </w:tr>
      <w:tr w:rsidR="005E6D6C" w:rsidRPr="005E6D6C" w:rsidTr="005E6D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3" w:type="dxa"/>
          </w:tcPr>
          <w:p w:rsidR="005E6D6C" w:rsidRPr="005E6D6C" w:rsidRDefault="005E6D6C">
            <w:pPr>
              <w:rPr>
                <w:sz w:val="20"/>
                <w:szCs w:val="20"/>
              </w:rPr>
            </w:pPr>
          </w:p>
          <w:p w:rsidR="005E6D6C" w:rsidRPr="005E6D6C" w:rsidRDefault="005E6D6C">
            <w:pPr>
              <w:rPr>
                <w:sz w:val="20"/>
                <w:szCs w:val="20"/>
              </w:rPr>
            </w:pPr>
          </w:p>
          <w:p w:rsidR="005E6D6C" w:rsidRPr="005E6D6C" w:rsidRDefault="005E6D6C">
            <w:pPr>
              <w:rPr>
                <w:sz w:val="20"/>
                <w:szCs w:val="20"/>
              </w:rPr>
            </w:pPr>
          </w:p>
        </w:tc>
        <w:tc>
          <w:tcPr>
            <w:tcW w:w="2082" w:type="dxa"/>
          </w:tcPr>
          <w:p w:rsidR="005E6D6C" w:rsidRPr="005E6D6C" w:rsidRDefault="005E6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04" w:type="dxa"/>
          </w:tcPr>
          <w:p w:rsidR="005E6D6C" w:rsidRPr="005E6D6C" w:rsidRDefault="005E6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76" w:type="dxa"/>
          </w:tcPr>
          <w:p w:rsidR="005E6D6C" w:rsidRPr="005E6D6C" w:rsidRDefault="005E6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130" w:type="dxa"/>
          </w:tcPr>
          <w:p w:rsidR="009E1A61" w:rsidRPr="005E6D6C" w:rsidRDefault="009E1A61" w:rsidP="009E1A61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5E6D6C">
              <w:rPr>
                <w:sz w:val="16"/>
                <w:szCs w:val="20"/>
              </w:rPr>
              <w:t>Becoming a member of NAMI</w:t>
            </w:r>
          </w:p>
          <w:p w:rsidR="009E1A61" w:rsidRDefault="009E1A61" w:rsidP="009E1A61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5E6D6C">
              <w:rPr>
                <w:sz w:val="16"/>
                <w:szCs w:val="20"/>
              </w:rPr>
              <w:t xml:space="preserve">Participating in </w:t>
            </w:r>
            <w:r>
              <w:rPr>
                <w:sz w:val="16"/>
                <w:szCs w:val="20"/>
              </w:rPr>
              <w:t>…(list upcoming events)</w:t>
            </w:r>
          </w:p>
          <w:p w:rsidR="005E6D6C" w:rsidRPr="005E6D6C" w:rsidRDefault="009E1A61" w:rsidP="009E1A61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16"/>
                <w:szCs w:val="20"/>
              </w:rPr>
              <w:t>Getting more information about…</w:t>
            </w:r>
          </w:p>
        </w:tc>
      </w:tr>
      <w:tr w:rsidR="005E6D6C" w:rsidRPr="005E6D6C" w:rsidTr="005E6D6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3" w:type="dxa"/>
          </w:tcPr>
          <w:p w:rsidR="005E6D6C" w:rsidRPr="005E6D6C" w:rsidRDefault="005E6D6C">
            <w:pPr>
              <w:rPr>
                <w:sz w:val="20"/>
                <w:szCs w:val="20"/>
              </w:rPr>
            </w:pPr>
          </w:p>
          <w:p w:rsidR="005E6D6C" w:rsidRPr="005E6D6C" w:rsidRDefault="005E6D6C">
            <w:pPr>
              <w:rPr>
                <w:sz w:val="20"/>
                <w:szCs w:val="20"/>
              </w:rPr>
            </w:pPr>
          </w:p>
          <w:p w:rsidR="005E6D6C" w:rsidRPr="005E6D6C" w:rsidRDefault="005E6D6C">
            <w:pPr>
              <w:rPr>
                <w:sz w:val="20"/>
                <w:szCs w:val="20"/>
              </w:rPr>
            </w:pPr>
          </w:p>
        </w:tc>
        <w:tc>
          <w:tcPr>
            <w:tcW w:w="2082" w:type="dxa"/>
          </w:tcPr>
          <w:p w:rsidR="005E6D6C" w:rsidRPr="005E6D6C" w:rsidRDefault="005E6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04" w:type="dxa"/>
          </w:tcPr>
          <w:p w:rsidR="005E6D6C" w:rsidRPr="005E6D6C" w:rsidRDefault="005E6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76" w:type="dxa"/>
          </w:tcPr>
          <w:p w:rsidR="005E6D6C" w:rsidRPr="005E6D6C" w:rsidRDefault="005E6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130" w:type="dxa"/>
          </w:tcPr>
          <w:p w:rsidR="009E1A61" w:rsidRPr="005E6D6C" w:rsidRDefault="009E1A61" w:rsidP="009E1A61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5E6D6C">
              <w:rPr>
                <w:sz w:val="16"/>
                <w:szCs w:val="20"/>
              </w:rPr>
              <w:t>Becoming a member of NAMI</w:t>
            </w:r>
          </w:p>
          <w:p w:rsidR="009E1A61" w:rsidRDefault="009E1A61" w:rsidP="009E1A61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5E6D6C">
              <w:rPr>
                <w:sz w:val="16"/>
                <w:szCs w:val="20"/>
              </w:rPr>
              <w:t xml:space="preserve">Participating in </w:t>
            </w:r>
            <w:r>
              <w:rPr>
                <w:sz w:val="16"/>
                <w:szCs w:val="20"/>
              </w:rPr>
              <w:t>…(list upcoming events)</w:t>
            </w:r>
          </w:p>
          <w:p w:rsidR="005E6D6C" w:rsidRPr="005E6D6C" w:rsidRDefault="009E1A61" w:rsidP="009E1A61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16"/>
                <w:szCs w:val="20"/>
              </w:rPr>
              <w:t>Getting more information about…</w:t>
            </w:r>
          </w:p>
        </w:tc>
      </w:tr>
      <w:tr w:rsidR="005E6D6C" w:rsidRPr="005E6D6C" w:rsidTr="005E6D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3" w:type="dxa"/>
          </w:tcPr>
          <w:p w:rsidR="005E6D6C" w:rsidRPr="005E6D6C" w:rsidRDefault="005E6D6C">
            <w:pPr>
              <w:rPr>
                <w:sz w:val="20"/>
                <w:szCs w:val="20"/>
              </w:rPr>
            </w:pPr>
          </w:p>
          <w:p w:rsidR="005E6D6C" w:rsidRPr="005E6D6C" w:rsidRDefault="005E6D6C">
            <w:pPr>
              <w:rPr>
                <w:sz w:val="20"/>
                <w:szCs w:val="20"/>
              </w:rPr>
            </w:pPr>
          </w:p>
          <w:p w:rsidR="005E6D6C" w:rsidRPr="005E6D6C" w:rsidRDefault="005E6D6C">
            <w:pPr>
              <w:rPr>
                <w:sz w:val="20"/>
                <w:szCs w:val="20"/>
              </w:rPr>
            </w:pPr>
          </w:p>
        </w:tc>
        <w:tc>
          <w:tcPr>
            <w:tcW w:w="2082" w:type="dxa"/>
          </w:tcPr>
          <w:p w:rsidR="005E6D6C" w:rsidRPr="005E6D6C" w:rsidRDefault="005E6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04" w:type="dxa"/>
          </w:tcPr>
          <w:p w:rsidR="005E6D6C" w:rsidRPr="005E6D6C" w:rsidRDefault="005E6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76" w:type="dxa"/>
          </w:tcPr>
          <w:p w:rsidR="005E6D6C" w:rsidRPr="005E6D6C" w:rsidRDefault="005E6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130" w:type="dxa"/>
          </w:tcPr>
          <w:p w:rsidR="009E1A61" w:rsidRPr="005E6D6C" w:rsidRDefault="009E1A61" w:rsidP="009E1A61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5E6D6C">
              <w:rPr>
                <w:sz w:val="16"/>
                <w:szCs w:val="20"/>
              </w:rPr>
              <w:t>Becoming a member of NAMI</w:t>
            </w:r>
          </w:p>
          <w:p w:rsidR="009E1A61" w:rsidRDefault="009E1A61" w:rsidP="009E1A61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5E6D6C">
              <w:rPr>
                <w:sz w:val="16"/>
                <w:szCs w:val="20"/>
              </w:rPr>
              <w:t xml:space="preserve">Participating in </w:t>
            </w:r>
            <w:r>
              <w:rPr>
                <w:sz w:val="16"/>
                <w:szCs w:val="20"/>
              </w:rPr>
              <w:t>…(list upcoming events)</w:t>
            </w:r>
          </w:p>
          <w:p w:rsidR="005E6D6C" w:rsidRPr="005E6D6C" w:rsidRDefault="009E1A61" w:rsidP="009E1A61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16"/>
                <w:szCs w:val="20"/>
              </w:rPr>
              <w:t>Getting more information about…</w:t>
            </w:r>
          </w:p>
        </w:tc>
      </w:tr>
      <w:tr w:rsidR="005E6D6C" w:rsidRPr="005E6D6C" w:rsidTr="005E6D6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3" w:type="dxa"/>
          </w:tcPr>
          <w:p w:rsidR="005E6D6C" w:rsidRPr="005E6D6C" w:rsidRDefault="005E6D6C">
            <w:pPr>
              <w:rPr>
                <w:sz w:val="20"/>
                <w:szCs w:val="20"/>
              </w:rPr>
            </w:pPr>
          </w:p>
          <w:p w:rsidR="005E6D6C" w:rsidRPr="005E6D6C" w:rsidRDefault="005E6D6C">
            <w:pPr>
              <w:rPr>
                <w:sz w:val="20"/>
                <w:szCs w:val="20"/>
              </w:rPr>
            </w:pPr>
          </w:p>
          <w:p w:rsidR="005E6D6C" w:rsidRPr="005E6D6C" w:rsidRDefault="005E6D6C">
            <w:pPr>
              <w:rPr>
                <w:sz w:val="20"/>
                <w:szCs w:val="20"/>
              </w:rPr>
            </w:pPr>
          </w:p>
        </w:tc>
        <w:tc>
          <w:tcPr>
            <w:tcW w:w="2082" w:type="dxa"/>
          </w:tcPr>
          <w:p w:rsidR="005E6D6C" w:rsidRPr="005E6D6C" w:rsidRDefault="005E6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04" w:type="dxa"/>
          </w:tcPr>
          <w:p w:rsidR="005E6D6C" w:rsidRPr="005E6D6C" w:rsidRDefault="005E6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76" w:type="dxa"/>
          </w:tcPr>
          <w:p w:rsidR="005E6D6C" w:rsidRPr="005E6D6C" w:rsidRDefault="005E6D6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130" w:type="dxa"/>
          </w:tcPr>
          <w:p w:rsidR="009E1A61" w:rsidRPr="005E6D6C" w:rsidRDefault="009E1A61" w:rsidP="009E1A61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5E6D6C">
              <w:rPr>
                <w:sz w:val="16"/>
                <w:szCs w:val="20"/>
              </w:rPr>
              <w:t>Becoming a member of NAMI</w:t>
            </w:r>
          </w:p>
          <w:p w:rsidR="009E1A61" w:rsidRDefault="009E1A61" w:rsidP="009E1A61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5E6D6C">
              <w:rPr>
                <w:sz w:val="16"/>
                <w:szCs w:val="20"/>
              </w:rPr>
              <w:t xml:space="preserve">Participating in </w:t>
            </w:r>
            <w:r>
              <w:rPr>
                <w:sz w:val="16"/>
                <w:szCs w:val="20"/>
              </w:rPr>
              <w:t>…(list upcoming events)</w:t>
            </w:r>
          </w:p>
          <w:p w:rsidR="005E6D6C" w:rsidRPr="005E6D6C" w:rsidRDefault="009E1A61" w:rsidP="009E1A61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16"/>
                <w:szCs w:val="20"/>
              </w:rPr>
              <w:t>Getting more information about…</w:t>
            </w:r>
          </w:p>
        </w:tc>
      </w:tr>
      <w:tr w:rsidR="005E6D6C" w:rsidRPr="005E6D6C" w:rsidTr="005E6D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3" w:type="dxa"/>
          </w:tcPr>
          <w:p w:rsidR="005E6D6C" w:rsidRPr="005E6D6C" w:rsidRDefault="005E6D6C">
            <w:pPr>
              <w:rPr>
                <w:sz w:val="20"/>
                <w:szCs w:val="20"/>
              </w:rPr>
            </w:pPr>
          </w:p>
          <w:p w:rsidR="005E6D6C" w:rsidRPr="005E6D6C" w:rsidRDefault="005E6D6C">
            <w:pPr>
              <w:rPr>
                <w:sz w:val="20"/>
                <w:szCs w:val="20"/>
              </w:rPr>
            </w:pPr>
          </w:p>
          <w:p w:rsidR="005E6D6C" w:rsidRPr="005E6D6C" w:rsidRDefault="005E6D6C">
            <w:pPr>
              <w:rPr>
                <w:sz w:val="20"/>
                <w:szCs w:val="20"/>
              </w:rPr>
            </w:pPr>
          </w:p>
        </w:tc>
        <w:tc>
          <w:tcPr>
            <w:tcW w:w="2082" w:type="dxa"/>
          </w:tcPr>
          <w:p w:rsidR="005E6D6C" w:rsidRPr="005E6D6C" w:rsidRDefault="005E6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04" w:type="dxa"/>
          </w:tcPr>
          <w:p w:rsidR="005E6D6C" w:rsidRPr="005E6D6C" w:rsidRDefault="005E6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76" w:type="dxa"/>
          </w:tcPr>
          <w:p w:rsidR="005E6D6C" w:rsidRPr="005E6D6C" w:rsidRDefault="005E6D6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130" w:type="dxa"/>
          </w:tcPr>
          <w:p w:rsidR="009E1A61" w:rsidRPr="005E6D6C" w:rsidRDefault="009E1A61" w:rsidP="009E1A61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5E6D6C">
              <w:rPr>
                <w:sz w:val="16"/>
                <w:szCs w:val="20"/>
              </w:rPr>
              <w:t>Becoming a member of NAMI</w:t>
            </w:r>
          </w:p>
          <w:p w:rsidR="009E1A61" w:rsidRDefault="009E1A61" w:rsidP="009E1A61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5E6D6C">
              <w:rPr>
                <w:sz w:val="16"/>
                <w:szCs w:val="20"/>
              </w:rPr>
              <w:t xml:space="preserve">Participating in </w:t>
            </w:r>
            <w:r>
              <w:rPr>
                <w:sz w:val="16"/>
                <w:szCs w:val="20"/>
              </w:rPr>
              <w:t>…(list upcoming events)</w:t>
            </w:r>
          </w:p>
          <w:p w:rsidR="005E6D6C" w:rsidRPr="005E6D6C" w:rsidRDefault="009E1A61" w:rsidP="009E1A61">
            <w:pPr>
              <w:pStyle w:val="ListParagraph"/>
              <w:numPr>
                <w:ilvl w:val="0"/>
                <w:numId w:val="2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16"/>
                <w:szCs w:val="20"/>
              </w:rPr>
              <w:t>Getting more information about…</w:t>
            </w:r>
          </w:p>
        </w:tc>
      </w:tr>
      <w:tr w:rsidR="009E1A61" w:rsidRPr="005E6D6C" w:rsidTr="005E6D6C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93" w:type="dxa"/>
          </w:tcPr>
          <w:p w:rsidR="009E1A61" w:rsidRPr="005E6D6C" w:rsidRDefault="009E1A61">
            <w:pPr>
              <w:rPr>
                <w:sz w:val="20"/>
                <w:szCs w:val="20"/>
              </w:rPr>
            </w:pPr>
          </w:p>
        </w:tc>
        <w:tc>
          <w:tcPr>
            <w:tcW w:w="2082" w:type="dxa"/>
          </w:tcPr>
          <w:p w:rsidR="009E1A61" w:rsidRPr="005E6D6C" w:rsidRDefault="009E1A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104" w:type="dxa"/>
          </w:tcPr>
          <w:p w:rsidR="009E1A61" w:rsidRPr="005E6D6C" w:rsidRDefault="009E1A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76" w:type="dxa"/>
          </w:tcPr>
          <w:p w:rsidR="009E1A61" w:rsidRPr="005E6D6C" w:rsidRDefault="009E1A6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5130" w:type="dxa"/>
          </w:tcPr>
          <w:p w:rsidR="009E1A61" w:rsidRPr="005E6D6C" w:rsidRDefault="009E1A61" w:rsidP="009E1A61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5E6D6C">
              <w:rPr>
                <w:sz w:val="16"/>
                <w:szCs w:val="20"/>
              </w:rPr>
              <w:t>Becoming a member of NAMI</w:t>
            </w:r>
          </w:p>
          <w:p w:rsidR="009E1A61" w:rsidRDefault="009E1A61" w:rsidP="009E1A61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5E6D6C">
              <w:rPr>
                <w:sz w:val="16"/>
                <w:szCs w:val="20"/>
              </w:rPr>
              <w:t xml:space="preserve">Participating in </w:t>
            </w:r>
            <w:r>
              <w:rPr>
                <w:sz w:val="16"/>
                <w:szCs w:val="20"/>
              </w:rPr>
              <w:t>…(list upcoming events)</w:t>
            </w:r>
          </w:p>
          <w:p w:rsidR="009E1A61" w:rsidRPr="005E6D6C" w:rsidRDefault="009E1A61" w:rsidP="009E1A61">
            <w:pPr>
              <w:pStyle w:val="ListParagraph"/>
              <w:numPr>
                <w:ilvl w:val="0"/>
                <w:numId w:val="2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>
              <w:rPr>
                <w:sz w:val="16"/>
                <w:szCs w:val="20"/>
              </w:rPr>
              <w:t>Getting more information about…</w:t>
            </w:r>
          </w:p>
        </w:tc>
      </w:tr>
    </w:tbl>
    <w:p w:rsidR="009E4A29" w:rsidRDefault="009E4A29">
      <w:pPr>
        <w:rPr>
          <w:sz w:val="20"/>
          <w:szCs w:val="20"/>
        </w:rPr>
      </w:pPr>
      <w:bookmarkStart w:id="0" w:name="_GoBack"/>
      <w:bookmarkEnd w:id="0"/>
    </w:p>
    <w:sectPr w:rsidR="009E4A29" w:rsidSect="005E6D6C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E9152C"/>
    <w:multiLevelType w:val="hybridMultilevel"/>
    <w:tmpl w:val="E808087C"/>
    <w:lvl w:ilvl="0" w:tplc="9CB66D8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945076"/>
    <w:multiLevelType w:val="hybridMultilevel"/>
    <w:tmpl w:val="F70C53AA"/>
    <w:lvl w:ilvl="0" w:tplc="9CB66D8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0D25A6"/>
    <w:multiLevelType w:val="hybridMultilevel"/>
    <w:tmpl w:val="13F61C36"/>
    <w:lvl w:ilvl="0" w:tplc="9CB66D8E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6D6C"/>
    <w:rsid w:val="005E6D6C"/>
    <w:rsid w:val="009E1A61"/>
    <w:rsid w:val="009E4A29"/>
    <w:rsid w:val="00D06B63"/>
    <w:rsid w:val="00EB7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FCD3C8-6EFB-40E8-8C28-E441EA2D2D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6D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E6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6Colorful-Accent3">
    <w:name w:val="Grid Table 6 Colorful Accent 3"/>
    <w:basedOn w:val="TableNormal"/>
    <w:uiPriority w:val="51"/>
    <w:rsid w:val="005E6D6C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paragraph" w:styleId="ListParagraph">
    <w:name w:val="List Paragraph"/>
    <w:basedOn w:val="Normal"/>
    <w:uiPriority w:val="34"/>
    <w:qFormat/>
    <w:rsid w:val="005E6D6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06B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B6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Kyira Hauer</dc:creator>
  <cp:keywords/>
  <dc:description/>
  <cp:lastModifiedBy>Kyira Hauer</cp:lastModifiedBy>
  <cp:revision>2</cp:revision>
  <cp:lastPrinted>2015-02-25T18:32:00Z</cp:lastPrinted>
  <dcterms:created xsi:type="dcterms:W3CDTF">2015-04-03T12:03:00Z</dcterms:created>
  <dcterms:modified xsi:type="dcterms:W3CDTF">2015-04-03T12:03:00Z</dcterms:modified>
</cp:coreProperties>
</file>